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EF" w:rsidRPr="003439F7" w:rsidRDefault="00816BEF" w:rsidP="00816BEF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 xml:space="preserve">SOLICITUD DE </w:t>
      </w:r>
      <w:r>
        <w:rPr>
          <w:rFonts w:ascii="Arial" w:hAnsi="Arial" w:cs="Arial"/>
          <w:b/>
          <w:sz w:val="22"/>
          <w:szCs w:val="22"/>
          <w:lang w:val="es-MX"/>
        </w:rPr>
        <w:t>BAJA DE VEHICULO</w:t>
      </w:r>
    </w:p>
    <w:p w:rsidR="00816BEF" w:rsidRPr="003439F7" w:rsidRDefault="00816BEF" w:rsidP="00816BEF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16BEF" w:rsidRPr="003439F7" w:rsidRDefault="00816BEF" w:rsidP="00816BEF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16BEF" w:rsidRPr="003439F7" w:rsidRDefault="00816BEF" w:rsidP="00816BEF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3439F7">
        <w:rPr>
          <w:rFonts w:ascii="Arial" w:hAnsi="Arial" w:cs="Arial"/>
          <w:sz w:val="22"/>
          <w:szCs w:val="22"/>
          <w:lang w:val="es-MX"/>
        </w:rPr>
        <w:t>Fecha: _________________________________</w:t>
      </w:r>
    </w:p>
    <w:p w:rsidR="00816BEF" w:rsidRPr="003439F7" w:rsidRDefault="00816BEF" w:rsidP="00816BEF">
      <w:pPr>
        <w:rPr>
          <w:rFonts w:ascii="Arial" w:hAnsi="Arial" w:cs="Arial"/>
          <w:b/>
          <w:sz w:val="22"/>
          <w:szCs w:val="22"/>
          <w:lang w:val="es-MX"/>
        </w:rPr>
      </w:pPr>
    </w:p>
    <w:p w:rsidR="00816BEF" w:rsidRPr="003439F7" w:rsidRDefault="00816BEF" w:rsidP="00816BEF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Alejandro López Franco</w:t>
      </w:r>
    </w:p>
    <w:p w:rsidR="00816BEF" w:rsidRPr="003439F7" w:rsidRDefault="00816BEF" w:rsidP="00816BEF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Director General del Instituto Queretano del Transporte</w:t>
      </w:r>
    </w:p>
    <w:p w:rsidR="00816BEF" w:rsidRPr="003439F7" w:rsidRDefault="00816BEF" w:rsidP="00816BEF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816BEF" w:rsidRPr="003439F7" w:rsidRDefault="00816BEF" w:rsidP="00816BEF">
      <w:pPr>
        <w:rPr>
          <w:sz w:val="22"/>
          <w:szCs w:val="22"/>
        </w:rPr>
      </w:pPr>
    </w:p>
    <w:p w:rsidR="00816BEF" w:rsidRDefault="00816BEF" w:rsidP="00816BEF">
      <w:pPr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El suscrito _________________________________________________________ titular de la concesión número _______________, en la modalidad de ________________________; comparezco para manifestar la solicitud de</w:t>
      </w:r>
      <w:r>
        <w:rPr>
          <w:rFonts w:ascii="Arial" w:hAnsi="Arial" w:cs="Arial"/>
          <w:sz w:val="22"/>
          <w:szCs w:val="22"/>
        </w:rPr>
        <w:t xml:space="preserve"> la baja del vehículo con los siguientes datos:</w:t>
      </w:r>
    </w:p>
    <w:p w:rsidR="00816BEF" w:rsidRDefault="00816BEF" w:rsidP="00816BEF">
      <w:pPr>
        <w:jc w:val="both"/>
        <w:rPr>
          <w:rFonts w:ascii="Arial" w:hAnsi="Arial" w:cs="Arial"/>
          <w:sz w:val="22"/>
          <w:szCs w:val="22"/>
        </w:rPr>
      </w:pPr>
    </w:p>
    <w:p w:rsidR="00816BEF" w:rsidRDefault="00816BEF" w:rsidP="00816BE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3298" w:tblpY="115"/>
        <w:tblW w:w="0" w:type="auto"/>
        <w:tblLook w:val="04A0" w:firstRow="1" w:lastRow="0" w:firstColumn="1" w:lastColumn="0" w:noHBand="0" w:noVBand="1"/>
      </w:tblPr>
      <w:tblGrid>
        <w:gridCol w:w="907"/>
        <w:gridCol w:w="5650"/>
      </w:tblGrid>
      <w:tr w:rsidR="00816BEF" w:rsidTr="006D3BDC">
        <w:trPr>
          <w:trHeight w:val="386"/>
        </w:trPr>
        <w:tc>
          <w:tcPr>
            <w:tcW w:w="907" w:type="dxa"/>
          </w:tcPr>
          <w:p w:rsidR="00816BEF" w:rsidRDefault="00816BEF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816BEF" w:rsidRPr="00A63BA5" w:rsidRDefault="00816BEF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del vehículo</w:t>
            </w:r>
          </w:p>
        </w:tc>
      </w:tr>
      <w:tr w:rsidR="00816BEF" w:rsidTr="006D3BDC">
        <w:trPr>
          <w:trHeight w:val="363"/>
        </w:trPr>
        <w:tc>
          <w:tcPr>
            <w:tcW w:w="907" w:type="dxa"/>
          </w:tcPr>
          <w:p w:rsidR="00816BEF" w:rsidRDefault="00816BEF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816BEF" w:rsidRPr="00A63BA5" w:rsidRDefault="00816BEF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Placas</w:t>
            </w:r>
          </w:p>
        </w:tc>
      </w:tr>
      <w:tr w:rsidR="00816BEF" w:rsidTr="006D3BDC">
        <w:trPr>
          <w:trHeight w:val="386"/>
        </w:trPr>
        <w:tc>
          <w:tcPr>
            <w:tcW w:w="907" w:type="dxa"/>
          </w:tcPr>
          <w:p w:rsidR="00816BEF" w:rsidRDefault="00816BEF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816BEF" w:rsidRPr="00A63BA5" w:rsidRDefault="00816BEF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serie</w:t>
            </w:r>
          </w:p>
        </w:tc>
      </w:tr>
      <w:tr w:rsidR="00816BEF" w:rsidTr="006D3BDC">
        <w:trPr>
          <w:trHeight w:val="363"/>
        </w:trPr>
        <w:tc>
          <w:tcPr>
            <w:tcW w:w="907" w:type="dxa"/>
          </w:tcPr>
          <w:p w:rsidR="00816BEF" w:rsidRDefault="00816BEF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816BEF" w:rsidRPr="00A63BA5" w:rsidRDefault="00816BEF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 de baja (cambio de modelo, robo, fallas mecánicas)</w:t>
            </w:r>
          </w:p>
        </w:tc>
      </w:tr>
    </w:tbl>
    <w:p w:rsidR="00816BEF" w:rsidRDefault="00816BEF" w:rsidP="00816BEF">
      <w:pPr>
        <w:jc w:val="both"/>
        <w:rPr>
          <w:rFonts w:ascii="Arial" w:hAnsi="Arial" w:cs="Arial"/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Pr="008B2BA0" w:rsidRDefault="00816BEF" w:rsidP="00816BEF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 xml:space="preserve">Lo anterior con fundamento en lo dispuesto por los artículos 12 fracción II, 22 fracción X y 27 </w:t>
      </w:r>
      <w:proofErr w:type="spellStart"/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>sexies</w:t>
      </w:r>
      <w:proofErr w:type="spellEnd"/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 xml:space="preserve"> fracción X de la Ley de Movilidad para el Transporte del Estado de Querétaro.</w:t>
      </w:r>
    </w:p>
    <w:p w:rsidR="00816BEF" w:rsidRDefault="00816BEF" w:rsidP="00816BEF">
      <w:pPr>
        <w:rPr>
          <w:rFonts w:ascii="Arial" w:hAnsi="Arial" w:cs="Arial"/>
          <w:b/>
          <w:sz w:val="22"/>
          <w:szCs w:val="22"/>
        </w:rPr>
      </w:pPr>
    </w:p>
    <w:p w:rsidR="00816BEF" w:rsidRPr="003439F7" w:rsidRDefault="00816BEF" w:rsidP="00816B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manifiesto que se me puede notificar conforme al artículo 32 fracción III, de la Ley de Procedimientos administrativos del Estado de Querétaro, en el correo electrónico____________________________________</w:t>
      </w:r>
    </w:p>
    <w:p w:rsidR="00816BEF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</w:p>
    <w:p w:rsidR="00816BEF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</w:p>
    <w:p w:rsidR="00816BEF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</w:p>
    <w:p w:rsidR="00816BEF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</w:p>
    <w:p w:rsidR="00816BEF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</w:p>
    <w:p w:rsidR="00816BEF" w:rsidRPr="003439F7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Atentamente</w:t>
      </w:r>
    </w:p>
    <w:p w:rsidR="00816BEF" w:rsidRPr="003439F7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</w:p>
    <w:p w:rsidR="00816BEF" w:rsidRPr="003439F7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</w:p>
    <w:p w:rsidR="00816BEF" w:rsidRPr="003439F7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</w:p>
    <w:p w:rsidR="00816BEF" w:rsidRPr="003439F7" w:rsidRDefault="00816BEF" w:rsidP="00816BEF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:rsidR="00816BEF" w:rsidRPr="003439F7" w:rsidRDefault="00816BEF" w:rsidP="00816BEF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NOMBRE Y FIRMA DEL SOLICITANTE</w:t>
      </w:r>
      <w:r w:rsidRPr="003439F7">
        <w:rPr>
          <w:rFonts w:ascii="Arial" w:hAnsi="Arial" w:cs="Arial"/>
          <w:b/>
          <w:sz w:val="22"/>
          <w:szCs w:val="22"/>
        </w:rPr>
        <w:t>)</w:t>
      </w:r>
    </w:p>
    <w:p w:rsidR="00816BEF" w:rsidRPr="003439F7" w:rsidRDefault="00816BEF" w:rsidP="00816BEF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16BEF" w:rsidRDefault="00816BEF" w:rsidP="00816BEF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16BEF" w:rsidRDefault="00816BEF" w:rsidP="00816BEF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16BEF" w:rsidRPr="003439F7" w:rsidRDefault="00816BEF" w:rsidP="00816BEF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16BEF" w:rsidRDefault="00816BEF" w:rsidP="00816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del concesionario o solicitante: </w:t>
      </w:r>
      <w:r w:rsidRPr="003439F7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816BEF" w:rsidRPr="003439F7" w:rsidRDefault="00816BEF" w:rsidP="00816BEF">
      <w:pPr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Teléfono(s): _________________________________________________________</w:t>
      </w:r>
    </w:p>
    <w:p w:rsidR="00816BEF" w:rsidRDefault="00816BEF" w:rsidP="00816BEF">
      <w:pPr>
        <w:jc w:val="both"/>
        <w:rPr>
          <w:sz w:val="22"/>
          <w:szCs w:val="22"/>
        </w:rPr>
      </w:pPr>
    </w:p>
    <w:p w:rsidR="00816BEF" w:rsidRPr="00D74AFC" w:rsidRDefault="00816BEF" w:rsidP="00816BEF">
      <w:pPr>
        <w:jc w:val="both"/>
        <w:rPr>
          <w:sz w:val="22"/>
          <w:szCs w:val="22"/>
        </w:rPr>
      </w:pPr>
    </w:p>
    <w:p w:rsidR="00816BEF" w:rsidRDefault="00816BEF" w:rsidP="00816BE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sectPr w:rsidR="00816B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EF"/>
    <w:rsid w:val="006309DD"/>
    <w:rsid w:val="00816BEF"/>
    <w:rsid w:val="00E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B8AD1-BA8A-436D-9316-EDAC9E9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iqt19</dc:creator>
  <cp:keywords/>
  <dc:description/>
  <cp:lastModifiedBy>iqt19</cp:lastModifiedBy>
  <cp:revision>1</cp:revision>
  <dcterms:created xsi:type="dcterms:W3CDTF">2020-05-07T15:59:00Z</dcterms:created>
  <dcterms:modified xsi:type="dcterms:W3CDTF">2020-05-07T16:03:00Z</dcterms:modified>
</cp:coreProperties>
</file>