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E8" w:rsidRPr="003439F7" w:rsidRDefault="004338E8" w:rsidP="004338E8">
      <w:pPr>
        <w:rPr>
          <w:rFonts w:ascii="Arial" w:hAnsi="Arial" w:cs="Arial"/>
          <w:sz w:val="22"/>
          <w:szCs w:val="22"/>
        </w:rPr>
      </w:pPr>
    </w:p>
    <w:p w:rsidR="004338E8" w:rsidRDefault="004338E8" w:rsidP="004338E8">
      <w:pPr>
        <w:jc w:val="both"/>
        <w:rPr>
          <w:sz w:val="22"/>
          <w:szCs w:val="22"/>
        </w:rPr>
      </w:pPr>
    </w:p>
    <w:p w:rsidR="00F97FC8" w:rsidRPr="0041151C" w:rsidRDefault="00F97FC8" w:rsidP="0041151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262D2" w:rsidRDefault="000262D2" w:rsidP="00F97FC8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SOLICITUD DE </w:t>
      </w:r>
      <w:r w:rsidR="00C42989">
        <w:rPr>
          <w:rFonts w:ascii="Arial" w:hAnsi="Arial" w:cs="Arial"/>
          <w:b/>
          <w:sz w:val="22"/>
          <w:szCs w:val="22"/>
          <w:lang w:val="es-MX"/>
        </w:rPr>
        <w:t xml:space="preserve">CAMBIO </w:t>
      </w:r>
      <w:r>
        <w:rPr>
          <w:rFonts w:ascii="Arial" w:hAnsi="Arial" w:cs="Arial"/>
          <w:b/>
          <w:sz w:val="22"/>
          <w:szCs w:val="22"/>
          <w:lang w:val="es-MX"/>
        </w:rPr>
        <w:t>DE VEHICULO</w:t>
      </w:r>
    </w:p>
    <w:p w:rsidR="00F97FC8" w:rsidRPr="003439F7" w:rsidRDefault="00F97FC8" w:rsidP="00F97FC8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F97FC8" w:rsidRPr="003439F7" w:rsidRDefault="00F97FC8" w:rsidP="00F97FC8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F97FC8" w:rsidRPr="003439F7" w:rsidRDefault="00F97FC8" w:rsidP="00F97FC8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F97FC8" w:rsidRPr="003439F7" w:rsidRDefault="00F97FC8" w:rsidP="00F97FC8">
      <w:pPr>
        <w:rPr>
          <w:rFonts w:ascii="Arial" w:hAnsi="Arial" w:cs="Arial"/>
          <w:b/>
          <w:sz w:val="22"/>
          <w:szCs w:val="22"/>
          <w:lang w:val="es-MX"/>
        </w:rPr>
      </w:pPr>
    </w:p>
    <w:p w:rsidR="00F97FC8" w:rsidRPr="003439F7" w:rsidRDefault="00F97FC8" w:rsidP="00F97FC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F97FC8" w:rsidRPr="003439F7" w:rsidRDefault="00F97FC8" w:rsidP="00F97FC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F97FC8" w:rsidRPr="003439F7" w:rsidRDefault="00F97FC8" w:rsidP="00F97FC8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F97FC8" w:rsidRPr="003439F7" w:rsidRDefault="00F97FC8" w:rsidP="00F97FC8">
      <w:pPr>
        <w:rPr>
          <w:sz w:val="22"/>
          <w:szCs w:val="22"/>
        </w:rPr>
      </w:pPr>
    </w:p>
    <w:p w:rsidR="00F97FC8" w:rsidRDefault="00F97FC8" w:rsidP="00F97FC8">
      <w:pPr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_________________________________________________________ titular de la concesión número _______________, en la modalidad de ________________________; comparezco para manifestar la solicitud de</w:t>
      </w:r>
      <w:r>
        <w:rPr>
          <w:rFonts w:ascii="Arial" w:hAnsi="Arial" w:cs="Arial"/>
          <w:sz w:val="22"/>
          <w:szCs w:val="22"/>
        </w:rPr>
        <w:t xml:space="preserve"> la baja del vehículo con los siguientes datos:</w:t>
      </w:r>
    </w:p>
    <w:p w:rsidR="00F97FC8" w:rsidRDefault="00F97FC8" w:rsidP="00F97FC8">
      <w:pPr>
        <w:jc w:val="both"/>
        <w:rPr>
          <w:rFonts w:ascii="Arial" w:hAnsi="Arial" w:cs="Arial"/>
          <w:sz w:val="22"/>
          <w:szCs w:val="22"/>
        </w:rPr>
      </w:pPr>
    </w:p>
    <w:p w:rsidR="00F97FC8" w:rsidRDefault="00F97FC8" w:rsidP="00F97FC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F97FC8" w:rsidTr="00BB30C9">
        <w:trPr>
          <w:trHeight w:val="386"/>
        </w:trPr>
        <w:tc>
          <w:tcPr>
            <w:tcW w:w="907" w:type="dxa"/>
          </w:tcPr>
          <w:p w:rsidR="00F97FC8" w:rsidRDefault="00F97FC8" w:rsidP="00BB30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F97FC8" w:rsidRPr="00A63BA5" w:rsidRDefault="00F97FC8" w:rsidP="00BB3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del vehículo</w:t>
            </w:r>
          </w:p>
        </w:tc>
      </w:tr>
      <w:tr w:rsidR="00F97FC8" w:rsidTr="00BB30C9">
        <w:trPr>
          <w:trHeight w:val="363"/>
        </w:trPr>
        <w:tc>
          <w:tcPr>
            <w:tcW w:w="907" w:type="dxa"/>
          </w:tcPr>
          <w:p w:rsidR="00F97FC8" w:rsidRDefault="00F97FC8" w:rsidP="00BB30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F97FC8" w:rsidRPr="00A63BA5" w:rsidRDefault="00A617E7" w:rsidP="00BB3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97FC8">
              <w:rPr>
                <w:rFonts w:ascii="Arial" w:hAnsi="Arial" w:cs="Arial"/>
                <w:sz w:val="20"/>
                <w:szCs w:val="20"/>
              </w:rPr>
              <w:t>lacas</w:t>
            </w:r>
          </w:p>
        </w:tc>
      </w:tr>
      <w:tr w:rsidR="00F97FC8" w:rsidTr="00BB30C9">
        <w:trPr>
          <w:trHeight w:val="386"/>
        </w:trPr>
        <w:tc>
          <w:tcPr>
            <w:tcW w:w="907" w:type="dxa"/>
          </w:tcPr>
          <w:p w:rsidR="00F97FC8" w:rsidRDefault="00F97FC8" w:rsidP="00BB30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F97FC8" w:rsidRPr="00A63BA5" w:rsidRDefault="00F97FC8" w:rsidP="00BB3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serie</w:t>
            </w:r>
          </w:p>
        </w:tc>
      </w:tr>
      <w:tr w:rsidR="00F97FC8" w:rsidTr="00BB30C9">
        <w:trPr>
          <w:trHeight w:val="363"/>
        </w:trPr>
        <w:tc>
          <w:tcPr>
            <w:tcW w:w="907" w:type="dxa"/>
          </w:tcPr>
          <w:p w:rsidR="00F97FC8" w:rsidRDefault="00F97FC8" w:rsidP="00BB30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F97FC8" w:rsidRPr="00A63BA5" w:rsidRDefault="00F97FC8" w:rsidP="00BB3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de baja (cambio de modelo, robo, fallas mecánicas)</w:t>
            </w:r>
          </w:p>
        </w:tc>
      </w:tr>
    </w:tbl>
    <w:p w:rsidR="00F97FC8" w:rsidRDefault="00F97FC8" w:rsidP="00F97FC8">
      <w:pPr>
        <w:jc w:val="both"/>
        <w:rPr>
          <w:rFonts w:ascii="Arial" w:hAnsi="Arial" w:cs="Arial"/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Pr="00C42989" w:rsidRDefault="00C42989" w:rsidP="00F97FC8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C42989">
        <w:rPr>
          <w:rFonts w:ascii="Arial" w:eastAsia="Calibri" w:hAnsi="Arial" w:cs="Arial"/>
          <w:sz w:val="22"/>
          <w:szCs w:val="22"/>
          <w:lang w:val="es-MX" w:eastAsia="en-US"/>
        </w:rPr>
        <w:t>Y se informa que se dará de alta el siguiente vehículo:</w:t>
      </w: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C42989" w:rsidTr="00CD73C1">
        <w:trPr>
          <w:trHeight w:val="386"/>
        </w:trPr>
        <w:tc>
          <w:tcPr>
            <w:tcW w:w="907" w:type="dxa"/>
          </w:tcPr>
          <w:p w:rsidR="00C42989" w:rsidRDefault="00C42989" w:rsidP="00CD73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C42989" w:rsidRPr="00A63BA5" w:rsidRDefault="00C42989" w:rsidP="00CD7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del vehículo</w:t>
            </w:r>
          </w:p>
        </w:tc>
      </w:tr>
      <w:tr w:rsidR="00C42989" w:rsidTr="00CD73C1">
        <w:trPr>
          <w:trHeight w:val="386"/>
        </w:trPr>
        <w:tc>
          <w:tcPr>
            <w:tcW w:w="907" w:type="dxa"/>
          </w:tcPr>
          <w:p w:rsidR="00C42989" w:rsidRDefault="00C42989" w:rsidP="00CD73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C42989" w:rsidRPr="00A63BA5" w:rsidRDefault="00C42989" w:rsidP="00CD7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serie</w:t>
            </w:r>
          </w:p>
        </w:tc>
      </w:tr>
      <w:tr w:rsidR="00C42989" w:rsidTr="00CD73C1">
        <w:trPr>
          <w:trHeight w:val="386"/>
        </w:trPr>
        <w:tc>
          <w:tcPr>
            <w:tcW w:w="907" w:type="dxa"/>
          </w:tcPr>
          <w:p w:rsidR="00C42989" w:rsidRDefault="00C42989" w:rsidP="00CD73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C42989" w:rsidRDefault="00C42989" w:rsidP="00CD7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del vehículo</w:t>
            </w:r>
          </w:p>
        </w:tc>
      </w:tr>
    </w:tbl>
    <w:p w:rsidR="00C42989" w:rsidRDefault="00C42989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F97FC8" w:rsidRDefault="00F97FC8" w:rsidP="00F97FC8">
      <w:pPr>
        <w:jc w:val="both"/>
        <w:rPr>
          <w:sz w:val="22"/>
          <w:szCs w:val="22"/>
        </w:rPr>
      </w:pPr>
    </w:p>
    <w:p w:rsidR="00C42989" w:rsidRDefault="00C42989" w:rsidP="00F97FC8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42989" w:rsidRDefault="00C42989" w:rsidP="00F97FC8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C42989" w:rsidRDefault="00C42989" w:rsidP="00F97FC8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F97FC8" w:rsidRPr="008B2BA0" w:rsidRDefault="00F97FC8" w:rsidP="00F97FC8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>Lo anterior con fundamento en lo dispuesto por los artículos 12 fracción II, 22 fracción X y 27 sexies fracción X de la Ley de Movilidad para el Transporte del Estado de Querétaro.</w:t>
      </w:r>
    </w:p>
    <w:p w:rsidR="00F97FC8" w:rsidRDefault="00F97FC8" w:rsidP="0041151C">
      <w:pPr>
        <w:rPr>
          <w:rFonts w:ascii="Arial" w:hAnsi="Arial" w:cs="Arial"/>
          <w:b/>
          <w:sz w:val="22"/>
          <w:szCs w:val="22"/>
        </w:rPr>
      </w:pPr>
    </w:p>
    <w:p w:rsidR="0041151C" w:rsidRPr="003439F7" w:rsidRDefault="0041151C" w:rsidP="004115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F97FC8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</w:p>
    <w:p w:rsidR="00F97FC8" w:rsidRDefault="00F97FC8" w:rsidP="00C42989">
      <w:pPr>
        <w:rPr>
          <w:rFonts w:ascii="Arial" w:hAnsi="Arial" w:cs="Arial"/>
          <w:b/>
          <w:sz w:val="22"/>
          <w:szCs w:val="22"/>
        </w:rPr>
      </w:pP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</w:p>
    <w:p w:rsidR="00F97FC8" w:rsidRPr="003439F7" w:rsidRDefault="00F97FC8" w:rsidP="00F97FC8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F97FC8" w:rsidRDefault="00F97FC8" w:rsidP="00C4298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 w:rsidR="00A617E7">
        <w:rPr>
          <w:rFonts w:ascii="Arial" w:hAnsi="Arial" w:cs="Arial"/>
          <w:b/>
          <w:sz w:val="22"/>
          <w:szCs w:val="22"/>
        </w:rPr>
        <w:t>NOMBRE Y FIRMA DEL</w:t>
      </w:r>
      <w:r>
        <w:rPr>
          <w:rFonts w:ascii="Arial" w:hAnsi="Arial" w:cs="Arial"/>
          <w:b/>
          <w:sz w:val="22"/>
          <w:szCs w:val="22"/>
        </w:rPr>
        <w:t xml:space="preserve">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C42989" w:rsidRPr="003439F7" w:rsidRDefault="00C42989" w:rsidP="00C4298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F97FC8" w:rsidRDefault="00F97FC8" w:rsidP="00F97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0262D2" w:rsidRPr="001F3B1A" w:rsidRDefault="00F97FC8" w:rsidP="001F3B1A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</w:t>
      </w:r>
      <w:r w:rsidR="001F3B1A">
        <w:rPr>
          <w:rFonts w:ascii="Arial" w:hAnsi="Arial" w:cs="Arial"/>
          <w:sz w:val="22"/>
          <w:szCs w:val="22"/>
        </w:rPr>
        <w:t>_____________________________</w:t>
      </w:r>
    </w:p>
    <w:p w:rsidR="000262D2" w:rsidRDefault="000262D2" w:rsidP="00A63BA5">
      <w:pPr>
        <w:jc w:val="both"/>
        <w:rPr>
          <w:sz w:val="22"/>
          <w:szCs w:val="22"/>
        </w:rPr>
      </w:pPr>
    </w:p>
    <w:p w:rsidR="000262D2" w:rsidRDefault="000262D2" w:rsidP="00A63BA5">
      <w:pPr>
        <w:jc w:val="both"/>
        <w:rPr>
          <w:sz w:val="22"/>
          <w:szCs w:val="22"/>
        </w:rPr>
      </w:pPr>
    </w:p>
    <w:p w:rsidR="000262D2" w:rsidRDefault="000262D2" w:rsidP="00A63BA5">
      <w:pPr>
        <w:jc w:val="both"/>
        <w:rPr>
          <w:sz w:val="22"/>
          <w:szCs w:val="22"/>
        </w:rPr>
      </w:pPr>
    </w:p>
    <w:p w:rsidR="000262D2" w:rsidRDefault="000262D2" w:rsidP="00A63BA5">
      <w:pPr>
        <w:jc w:val="both"/>
        <w:rPr>
          <w:sz w:val="22"/>
          <w:szCs w:val="22"/>
        </w:rPr>
      </w:pPr>
    </w:p>
    <w:p w:rsidR="000262D2" w:rsidRDefault="000262D2" w:rsidP="00A63BA5">
      <w:pPr>
        <w:jc w:val="both"/>
        <w:rPr>
          <w:sz w:val="22"/>
          <w:szCs w:val="22"/>
        </w:rPr>
      </w:pPr>
    </w:p>
    <w:sectPr w:rsidR="000262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DA" w:rsidRDefault="00107EDA" w:rsidP="004338E8">
      <w:r>
        <w:separator/>
      </w:r>
    </w:p>
  </w:endnote>
  <w:endnote w:type="continuationSeparator" w:id="0">
    <w:p w:rsidR="00107EDA" w:rsidRDefault="00107EDA" w:rsidP="0043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DA" w:rsidRDefault="00107EDA" w:rsidP="004338E8">
      <w:r>
        <w:separator/>
      </w:r>
    </w:p>
  </w:footnote>
  <w:footnote w:type="continuationSeparator" w:id="0">
    <w:p w:rsidR="00107EDA" w:rsidRDefault="00107EDA" w:rsidP="0043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E8"/>
    <w:rsid w:val="000262D2"/>
    <w:rsid w:val="00107EDA"/>
    <w:rsid w:val="001F3B1A"/>
    <w:rsid w:val="002E0109"/>
    <w:rsid w:val="003439F7"/>
    <w:rsid w:val="0041151C"/>
    <w:rsid w:val="004338E8"/>
    <w:rsid w:val="00473B75"/>
    <w:rsid w:val="00564EED"/>
    <w:rsid w:val="007710E6"/>
    <w:rsid w:val="008B2BA0"/>
    <w:rsid w:val="008C1F8E"/>
    <w:rsid w:val="00A617E7"/>
    <w:rsid w:val="00A63BA5"/>
    <w:rsid w:val="00C42989"/>
    <w:rsid w:val="00D11869"/>
    <w:rsid w:val="00D74AFC"/>
    <w:rsid w:val="00E81405"/>
    <w:rsid w:val="00ED358B"/>
    <w:rsid w:val="00F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B34351"/>
  <w15:docId w15:val="{F08ACC4B-183B-4D0C-B76F-9C02F2F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8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38E8"/>
  </w:style>
  <w:style w:type="paragraph" w:styleId="Piedepgina">
    <w:name w:val="footer"/>
    <w:basedOn w:val="Normal"/>
    <w:link w:val="PiedepginaCar"/>
    <w:uiPriority w:val="99"/>
    <w:unhideWhenUsed/>
    <w:rsid w:val="004338E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38E8"/>
  </w:style>
  <w:style w:type="table" w:styleId="Tablaconcuadrcula">
    <w:name w:val="Table Grid"/>
    <w:basedOn w:val="Tablanormal"/>
    <w:uiPriority w:val="59"/>
    <w:rsid w:val="0034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Tramites y Permisos</dc:creator>
  <cp:lastModifiedBy>HP</cp:lastModifiedBy>
  <cp:revision>2</cp:revision>
  <dcterms:created xsi:type="dcterms:W3CDTF">2020-05-07T16:28:00Z</dcterms:created>
  <dcterms:modified xsi:type="dcterms:W3CDTF">2020-05-07T16:28:00Z</dcterms:modified>
</cp:coreProperties>
</file>